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桃園市10</w:t>
      </w:r>
      <w:r w:rsidR="00CE58CA" w:rsidRPr="00F06A1D">
        <w:rPr>
          <w:rFonts w:ascii="標楷體" w:eastAsia="標楷體" w:hAnsi="標楷體"/>
          <w:kern w:val="0"/>
          <w:sz w:val="36"/>
          <w:szCs w:val="32"/>
        </w:rPr>
        <w:t>9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0046AD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59348E" w:rsidRPr="0059348E">
        <w:rPr>
          <w:rFonts w:ascii="標楷體" w:eastAsia="標楷體" w:hAnsi="標楷體" w:hint="eastAsia"/>
          <w:sz w:val="28"/>
          <w:szCs w:val="28"/>
        </w:rPr>
        <w:t>於課程開始5日前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C4FA4" w:rsidRPr="00F06A1D" w:rsidRDefault="00B02C65" w:rsidP="00B02C6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F06A1D" w:rsidRPr="00F06A1D" w:rsidRDefault="00F06A1D">
      <w:pPr>
        <w:widowControl/>
        <w:rPr>
          <w:rFonts w:ascii="標楷體" w:eastAsia="標楷體" w:hAnsi="標楷體"/>
          <w:b/>
          <w:sz w:val="28"/>
          <w:szCs w:val="28"/>
        </w:rPr>
      </w:pPr>
      <w:r w:rsidRPr="00F06A1D">
        <w:rPr>
          <w:rFonts w:ascii="標楷體" w:eastAsia="標楷體" w:hAnsi="標楷體"/>
          <w:b/>
          <w:sz w:val="28"/>
          <w:szCs w:val="28"/>
        </w:rPr>
        <w:br w:type="page"/>
      </w:r>
    </w:p>
    <w:p w:rsidR="00C2004C" w:rsidRPr="00F06A1D" w:rsidRDefault="00395D1A" w:rsidP="00395D1A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lastRenderedPageBreak/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F06A1D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輔導室資料組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蕭美玲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、6</w:t>
      </w:r>
      <w:r w:rsidR="00951450" w:rsidRPr="00F06A1D">
        <w:rPr>
          <w:rFonts w:ascii="標楷體" w:eastAsia="標楷體" w:hAnsi="標楷體"/>
          <w:color w:val="000000" w:themeColor="text1"/>
          <w:sz w:val="28"/>
          <w:szCs w:val="28"/>
        </w:rPr>
        <w:t>15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B554E3" w:rsidRPr="00F06A1D" w:rsidRDefault="00F06A1D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E1FD4" w:rsidRPr="00F06A1D" w:rsidRDefault="009C4FA4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新屋區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輔導室資料組陳詩雅組長，電話:4862507#611，傳真:4863294。</w:t>
      </w:r>
    </w:p>
    <w:p w:rsidR="005E1FD4" w:rsidRPr="00F06A1D" w:rsidRDefault="009C4FA4" w:rsidP="00F84FBE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輔導室資料組黃貞蓉組長，電話:4583500#611，傳真</w:t>
      </w:r>
      <w:r w:rsidR="00ED4C32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F84FBE" w:rsidRPr="00F06A1D">
        <w:t xml:space="preserve"> </w:t>
      </w:r>
      <w:r w:rsidR="00F84FBE"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51450" w:rsidRPr="00F06A1D" w:rsidRDefault="00951450" w:rsidP="00951450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</w:t>
      </w:r>
      <w:r w:rsidR="00F06A1D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2004C" w:rsidRPr="00F06A1D" w:rsidRDefault="00392602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</w:t>
      </w:r>
      <w:r w:rsidR="009C4FA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大崗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BA2CB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</w:t>
      </w:r>
      <w:r w:rsidR="00EF2F2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資料組劉育真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="00EF2F23" w:rsidRPr="00F06A1D">
        <w:rPr>
          <w:sz w:val="28"/>
        </w:rPr>
        <w:t xml:space="preserve"> </w:t>
      </w:r>
      <w:r w:rsidR="00EF2F23"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 w:rsidR="00BA2CB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EF2F2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EF2F23" w:rsidRPr="00F06A1D">
        <w:rPr>
          <w:sz w:val="28"/>
        </w:rPr>
        <w:t xml:space="preserve"> </w:t>
      </w:r>
      <w:r w:rsidR="00EF2F23"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F2F23" w:rsidRPr="00F06A1D" w:rsidRDefault="00EF2F23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接受E-mail報名: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dgjh612@gmail.com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大溪區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仁和國中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輔導室資料組徐淑美組長，電話:3906626#612，傳真:3893882。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龍潭區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</w:t>
      </w:r>
      <w:r w:rsidR="00C2004C"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</w:t>
      </w:r>
      <w:r w:rsidR="00951450" w:rsidRPr="00F06A1D">
        <w:t xml:space="preserve"> </w:t>
      </w:r>
      <w:r w:rsidR="00951450"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51450" w:rsidRPr="00F06A1D" w:rsidRDefault="00951450" w:rsidP="00951450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Pr="00F06A1D">
          <w:rPr>
            <w:rStyle w:val="aa"/>
            <w:rFonts w:ascii="標楷體" w:eastAsia="標楷體" w:hAnsi="標楷體"/>
            <w:sz w:val="28"/>
            <w:szCs w:val="28"/>
          </w:rPr>
          <w:t>nienshuang@gmail.com</w:t>
        </w:r>
      </w:hyperlink>
    </w:p>
    <w:p w:rsidR="00951450" w:rsidRPr="00F06A1D" w:rsidRDefault="00951450" w:rsidP="00951450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實習組尤心玫組長，電話: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4792829#172，傳真:4898559。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F84FBE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廖團玉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組長，電話:3114355#612，傳真:3220593。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桃園區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建國國中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F84FBE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呂鈴雪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組長，電話:3630081#6</w:t>
      </w:r>
      <w:r w:rsidR="0020592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0，傳真:3645795。</w:t>
      </w:r>
    </w:p>
    <w:p w:rsidR="00392602" w:rsidRPr="00392602" w:rsidRDefault="00F84FBE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大園區 大園國中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輔導室資料組楊婷雅組長，</w:t>
      </w:r>
      <w:r w:rsidRPr="00392602">
        <w:rPr>
          <w:rFonts w:ascii="標楷體" w:eastAsia="標楷體" w:hAnsi="標楷體" w:hint="eastAsia"/>
          <w:color w:val="000000" w:themeColor="text1"/>
          <w:szCs w:val="28"/>
        </w:rPr>
        <w:t>電話:</w:t>
      </w:r>
      <w:r w:rsidRPr="00392602">
        <w:rPr>
          <w:sz w:val="22"/>
        </w:rPr>
        <w:t xml:space="preserve"> </w:t>
      </w:r>
      <w:r w:rsidRPr="00392602">
        <w:rPr>
          <w:rFonts w:ascii="標楷體" w:eastAsia="標楷體" w:hAnsi="標楷體"/>
          <w:color w:val="000000" w:themeColor="text1"/>
          <w:szCs w:val="28"/>
        </w:rPr>
        <w:t>3862029</w:t>
      </w:r>
      <w:r w:rsidRPr="00392602">
        <w:rPr>
          <w:rFonts w:ascii="標楷體" w:eastAsia="標楷體" w:hAnsi="標楷體" w:hint="eastAsia"/>
          <w:color w:val="000000" w:themeColor="text1"/>
          <w:szCs w:val="28"/>
        </w:rPr>
        <w:t>#613，傳真:3869643。</w:t>
      </w:r>
    </w:p>
    <w:sectPr w:rsidR="00392602" w:rsidRPr="00392602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A2F" w:rsidRDefault="00756A2F" w:rsidP="00C06C31">
      <w:r>
        <w:separator/>
      </w:r>
    </w:p>
  </w:endnote>
  <w:endnote w:type="continuationSeparator" w:id="0">
    <w:p w:rsidR="00756A2F" w:rsidRDefault="00756A2F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A2F" w:rsidRDefault="00756A2F" w:rsidP="00C06C31">
      <w:r>
        <w:separator/>
      </w:r>
    </w:p>
  </w:footnote>
  <w:footnote w:type="continuationSeparator" w:id="0">
    <w:p w:rsidR="00756A2F" w:rsidRDefault="00756A2F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162C3E"/>
    <w:rsid w:val="00165CA4"/>
    <w:rsid w:val="001B1453"/>
    <w:rsid w:val="001C766D"/>
    <w:rsid w:val="0020052F"/>
    <w:rsid w:val="00205923"/>
    <w:rsid w:val="002430EB"/>
    <w:rsid w:val="00267977"/>
    <w:rsid w:val="00332BB3"/>
    <w:rsid w:val="00392602"/>
    <w:rsid w:val="00395D1A"/>
    <w:rsid w:val="00397B63"/>
    <w:rsid w:val="003B7AEC"/>
    <w:rsid w:val="00454D74"/>
    <w:rsid w:val="00457AD6"/>
    <w:rsid w:val="00473148"/>
    <w:rsid w:val="00474464"/>
    <w:rsid w:val="004C5470"/>
    <w:rsid w:val="004D51CF"/>
    <w:rsid w:val="0051084F"/>
    <w:rsid w:val="0054702E"/>
    <w:rsid w:val="0056343E"/>
    <w:rsid w:val="0059348E"/>
    <w:rsid w:val="005E1FD4"/>
    <w:rsid w:val="006442BE"/>
    <w:rsid w:val="006C0E4C"/>
    <w:rsid w:val="00731A82"/>
    <w:rsid w:val="00756A2F"/>
    <w:rsid w:val="008469A7"/>
    <w:rsid w:val="00951450"/>
    <w:rsid w:val="009C4FA4"/>
    <w:rsid w:val="00A9459A"/>
    <w:rsid w:val="00AC5BB5"/>
    <w:rsid w:val="00AE734C"/>
    <w:rsid w:val="00B02C65"/>
    <w:rsid w:val="00B30896"/>
    <w:rsid w:val="00B554E3"/>
    <w:rsid w:val="00BA2CB4"/>
    <w:rsid w:val="00BE51CE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F4065"/>
    <w:rsid w:val="00E63074"/>
    <w:rsid w:val="00ED4C32"/>
    <w:rsid w:val="00EF2F23"/>
    <w:rsid w:val="00F0025D"/>
    <w:rsid w:val="00F052D0"/>
    <w:rsid w:val="00F06A1D"/>
    <w:rsid w:val="00F11785"/>
    <w:rsid w:val="00F66E41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enshu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2020-01-14T08:56:00Z</dcterms:created>
  <dcterms:modified xsi:type="dcterms:W3CDTF">2020-01-14T08:56:00Z</dcterms:modified>
</cp:coreProperties>
</file>